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EC" w:rsidRPr="00DE76EC" w:rsidRDefault="00DE76EC" w:rsidP="00DE76E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76EC">
        <w:rPr>
          <w:rFonts w:ascii="Times New Roman" w:hAnsi="Times New Roman" w:cs="Times New Roman"/>
          <w:b/>
          <w:sz w:val="24"/>
          <w:szCs w:val="24"/>
        </w:rPr>
        <w:t>Date: 29.04.2025</w:t>
      </w:r>
    </w:p>
    <w:p w:rsidR="00DE76EC" w:rsidRPr="00DE76EC" w:rsidRDefault="00DE76EC" w:rsidP="00EA09E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E76EC">
        <w:rPr>
          <w:rFonts w:ascii="Times New Roman" w:hAnsi="Times New Roman" w:cs="Times New Roman"/>
          <w:b/>
          <w:i/>
          <w:sz w:val="32"/>
          <w:szCs w:val="32"/>
          <w:u w:val="single"/>
        </w:rPr>
        <w:t>Declaration</w:t>
      </w:r>
    </w:p>
    <w:p w:rsidR="00DE76EC" w:rsidRPr="00DE76EC" w:rsidRDefault="00DE76EC" w:rsidP="00EA09E3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D2EA1" w:rsidRDefault="00DE76EC" w:rsidP="00EA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6EC">
        <w:rPr>
          <w:rFonts w:ascii="Times New Roman" w:hAnsi="Times New Roman" w:cs="Times New Roman"/>
          <w:sz w:val="28"/>
          <w:szCs w:val="28"/>
        </w:rPr>
        <w:t>A total of thirteen (13) students secured letter marks in Anthropology in the HS Final Examination,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E8E" w:rsidRPr="00DE76EC" w:rsidRDefault="00300E8E" w:rsidP="00EA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FD2EA1">
      <w:pPr>
        <w:spacing w:after="0"/>
        <w:jc w:val="right"/>
      </w:pPr>
      <w:r w:rsidRPr="00FD2EA1">
        <w:rPr>
          <w:noProof/>
          <w:lang w:eastAsia="en-IN"/>
        </w:rPr>
        <w:drawing>
          <wp:inline distT="0" distB="0" distL="0" distR="0">
            <wp:extent cx="990766" cy="222637"/>
            <wp:effectExtent l="19050" t="0" r="0" b="0"/>
            <wp:docPr id="2" name="Picture 2" descr="C:\Users\Sony\Desktop\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sig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3" cy="22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1" w:rsidRPr="00FD2EA1" w:rsidRDefault="00FD2EA1" w:rsidP="00FD2EA1">
      <w:pPr>
        <w:spacing w:after="0"/>
        <w:jc w:val="right"/>
      </w:pPr>
      <w:r>
        <w:rPr>
          <w:rFonts w:ascii="Times New Roman" w:hAnsi="Times New Roman" w:cs="Times New Roman"/>
        </w:rPr>
        <w:t>Dr. Anup Hazarika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HoD., Anthropology Department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Gauhati College.</w:t>
      </w:r>
    </w:p>
    <w:p w:rsidR="00FD2EA1" w:rsidRDefault="00FD2EA1" w:rsidP="00FD2EA1">
      <w:pPr>
        <w:jc w:val="right"/>
      </w:pPr>
    </w:p>
    <w:sectPr w:rsidR="00FD2EA1" w:rsidSect="007D7C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676" w:rsidRDefault="00DD0676" w:rsidP="00DE76EC">
      <w:pPr>
        <w:spacing w:after="0" w:line="240" w:lineRule="auto"/>
      </w:pPr>
      <w:r>
        <w:separator/>
      </w:r>
    </w:p>
  </w:endnote>
  <w:endnote w:type="continuationSeparator" w:id="1">
    <w:p w:rsidR="00DD0676" w:rsidRDefault="00DD0676" w:rsidP="00DE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676" w:rsidRDefault="00DD0676" w:rsidP="00DE76EC">
      <w:pPr>
        <w:spacing w:after="0" w:line="240" w:lineRule="auto"/>
      </w:pPr>
      <w:r>
        <w:separator/>
      </w:r>
    </w:p>
  </w:footnote>
  <w:footnote w:type="continuationSeparator" w:id="1">
    <w:p w:rsidR="00DD0676" w:rsidRDefault="00DD0676" w:rsidP="00DE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EC" w:rsidRPr="00983BFF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8"/>
        <w:szCs w:val="28"/>
      </w:rPr>
      <w:t>Department of Anthropology, North Gauhati College</w:t>
    </w:r>
  </w:p>
  <w:p w:rsidR="00DE76EC" w:rsidRPr="009335C2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নৃতত্ত্ব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বিভাগ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উত্তৰ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মহাবিদ্যালয়</w:t>
    </w:r>
  </w:p>
  <w:p w:rsidR="00DE76EC" w:rsidRPr="009335C2" w:rsidRDefault="00DE76EC" w:rsidP="00DE76EC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9335C2">
      <w:rPr>
        <w:rFonts w:ascii="Times New Roman" w:hAnsi="Times New Roman" w:cs="Times New Roman"/>
        <w:b/>
        <w:sz w:val="28"/>
        <w:szCs w:val="28"/>
      </w:rPr>
      <w:t>College Nagar, Guwahati-31</w:t>
    </w:r>
  </w:p>
  <w:p w:rsidR="00DE76EC" w:rsidRPr="009335C2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কলেজ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নগৰ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>-</w:t>
    </w:r>
    <w:r w:rsidRPr="009335C2">
      <w:rPr>
        <w:rFonts w:ascii="Times New Roman" w:hAnsi="Vrinda" w:cs="Times New Roman"/>
        <w:b/>
        <w:sz w:val="24"/>
        <w:szCs w:val="24"/>
      </w:rPr>
      <w:t>৩১</w:t>
    </w:r>
  </w:p>
  <w:p w:rsidR="00DE76EC" w:rsidRDefault="00DE76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9E3"/>
    <w:rsid w:val="000C1E13"/>
    <w:rsid w:val="001A3E3E"/>
    <w:rsid w:val="00300E8E"/>
    <w:rsid w:val="00DD0676"/>
    <w:rsid w:val="00DE76EC"/>
    <w:rsid w:val="00EA09E3"/>
    <w:rsid w:val="00FD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A09E3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7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EC"/>
  </w:style>
  <w:style w:type="paragraph" w:styleId="Footer">
    <w:name w:val="footer"/>
    <w:basedOn w:val="Normal"/>
    <w:link w:val="FooterChar"/>
    <w:uiPriority w:val="99"/>
    <w:semiHidden/>
    <w:unhideWhenUsed/>
    <w:rsid w:val="00DE7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2026-01-31T07:19:00Z</dcterms:created>
  <dcterms:modified xsi:type="dcterms:W3CDTF">2026-01-31T07:51:00Z</dcterms:modified>
</cp:coreProperties>
</file>